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C" w:rsidRDefault="00782B82" w:rsidP="00037C8C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>Фирменный Бланк</w:t>
      </w: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ED6DFC" w:rsidP="00037C8C">
      <w:pPr>
        <w:ind w:left="2160" w:firstLine="720"/>
        <w:rPr>
          <w:sz w:val="40"/>
          <w:szCs w:val="40"/>
        </w:rPr>
      </w:pPr>
      <w:r w:rsidRPr="0021260E">
        <w:rPr>
          <w:sz w:val="40"/>
          <w:szCs w:val="40"/>
        </w:rPr>
        <w:t>Доверенность</w:t>
      </w:r>
      <w:r>
        <w:rPr>
          <w:sz w:val="40"/>
          <w:szCs w:val="40"/>
        </w:rPr>
        <w:t xml:space="preserve"> №</w:t>
      </w:r>
    </w:p>
    <w:p w:rsidR="001B78F4" w:rsidRPr="00ED619A" w:rsidRDefault="001B78F4" w:rsidP="00037C8C">
      <w:pPr>
        <w:ind w:left="2160" w:firstLine="720"/>
        <w:rPr>
          <w:sz w:val="40"/>
          <w:szCs w:val="40"/>
        </w:rPr>
      </w:pPr>
    </w:p>
    <w:p w:rsidR="00037C8C" w:rsidRDefault="001B78F4" w:rsidP="001B78F4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 «   »____________________________ 201  г.</w:t>
      </w:r>
    </w:p>
    <w:p w:rsidR="00037C8C" w:rsidRDefault="00037C8C" w:rsidP="00037C8C">
      <w:pPr>
        <w:jc w:val="right"/>
        <w:rPr>
          <w:sz w:val="28"/>
          <w:szCs w:val="28"/>
        </w:rPr>
      </w:pPr>
    </w:p>
    <w:p w:rsidR="00037C8C" w:rsidRDefault="00037C8C" w:rsidP="00037C8C">
      <w:pPr>
        <w:jc w:val="right"/>
        <w:rPr>
          <w:sz w:val="28"/>
          <w:szCs w:val="28"/>
        </w:rPr>
      </w:pPr>
    </w:p>
    <w:p w:rsidR="00ED6DFC" w:rsidRDefault="00037C8C" w:rsidP="00037C8C">
      <w:pPr>
        <w:pStyle w:val="Normal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9174E">
        <w:rPr>
          <w:rFonts w:ascii="Times New Roman" w:hAnsi="Times New Roman"/>
          <w:sz w:val="28"/>
          <w:szCs w:val="28"/>
        </w:rPr>
        <w:t xml:space="preserve">Настоящей доверенностью </w:t>
      </w:r>
      <w:r w:rsidR="001B78F4"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вашей компании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,</w:t>
      </w:r>
    </w:p>
    <w:p w:rsidR="001B78F4" w:rsidRDefault="001B78F4" w:rsidP="00037C8C">
      <w:pPr>
        <w:pStyle w:val="Normal2"/>
        <w:jc w:val="both"/>
        <w:rPr>
          <w:rFonts w:ascii="Times New Roman" w:hAnsi="Times New Roman"/>
          <w:color w:val="FF0000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в лице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должность и ФИО уполномоченного лица,</w:t>
      </w:r>
    </w:p>
    <w:p w:rsidR="001B78F4" w:rsidRPr="001B78F4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действующего на основании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основание (Устав, доверенность и т.д.)</w:t>
      </w:r>
    </w:p>
    <w:p w:rsidR="00ED6DFC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доверяет</w:t>
      </w:r>
      <w:r w:rsidR="00D400B7">
        <w:rPr>
          <w:rFonts w:ascii="Times New Roman" w:hAnsi="Times New Roman"/>
          <w:sz w:val="28"/>
          <w:szCs w:val="28"/>
        </w:rPr>
        <w:t xml:space="preserve"> и поручает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="00FA1AD6">
        <w:rPr>
          <w:rFonts w:ascii="Times New Roman" w:hAnsi="Times New Roman"/>
          <w:sz w:val="28"/>
          <w:szCs w:val="28"/>
        </w:rPr>
        <w:t>ООО «Алеко»</w:t>
      </w:r>
      <w:r w:rsidR="00CC4EAC">
        <w:rPr>
          <w:rFonts w:ascii="Times New Roman" w:hAnsi="Times New Roman"/>
          <w:sz w:val="28"/>
          <w:szCs w:val="28"/>
        </w:rPr>
        <w:t xml:space="preserve">, </w:t>
      </w:r>
      <w:r w:rsidR="00472CC1">
        <w:rPr>
          <w:rFonts w:ascii="Times New Roman" w:hAnsi="Times New Roman"/>
          <w:sz w:val="28"/>
          <w:szCs w:val="28"/>
        </w:rPr>
        <w:t xml:space="preserve"> </w:t>
      </w:r>
      <w:r w:rsidR="00CC4EAC">
        <w:rPr>
          <w:rFonts w:ascii="Times New Roman" w:hAnsi="Times New Roman"/>
          <w:sz w:val="28"/>
          <w:szCs w:val="28"/>
        </w:rPr>
        <w:t>ИН</w:t>
      </w:r>
      <w:r w:rsidR="00D855FB">
        <w:rPr>
          <w:rFonts w:ascii="Times New Roman" w:hAnsi="Times New Roman"/>
          <w:sz w:val="28"/>
          <w:szCs w:val="28"/>
        </w:rPr>
        <w:t xml:space="preserve">Н </w:t>
      </w:r>
      <w:r w:rsidR="00D855FB" w:rsidRPr="00D855FB">
        <w:rPr>
          <w:rFonts w:ascii="Times New Roman" w:hAnsi="Times New Roman"/>
          <w:sz w:val="28"/>
          <w:szCs w:val="28"/>
        </w:rPr>
        <w:t>5018164538</w:t>
      </w:r>
      <w:r w:rsidR="00853ED3">
        <w:rPr>
          <w:rFonts w:ascii="Times New Roman" w:hAnsi="Times New Roman"/>
          <w:sz w:val="28"/>
          <w:szCs w:val="28"/>
        </w:rPr>
        <w:t>,</w:t>
      </w:r>
      <w:r w:rsidR="00D855FB">
        <w:rPr>
          <w:rFonts w:ascii="Times New Roman" w:hAnsi="Times New Roman"/>
          <w:sz w:val="28"/>
          <w:szCs w:val="28"/>
        </w:rPr>
        <w:t xml:space="preserve"> КПП </w:t>
      </w:r>
      <w:r w:rsidR="00D855FB" w:rsidRPr="00D855FB">
        <w:rPr>
          <w:rFonts w:ascii="Times New Roman" w:hAnsi="Times New Roman"/>
          <w:sz w:val="28"/>
          <w:szCs w:val="28"/>
        </w:rPr>
        <w:t>501801001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="00D33527">
        <w:rPr>
          <w:rFonts w:ascii="Times New Roman" w:hAnsi="Times New Roman"/>
          <w:sz w:val="28"/>
          <w:szCs w:val="28"/>
        </w:rPr>
        <w:t xml:space="preserve">получать товарно-материальные ценности </w:t>
      </w:r>
      <w:r w:rsidR="001B78F4">
        <w:rPr>
          <w:rFonts w:ascii="Times New Roman" w:hAnsi="Times New Roman"/>
          <w:sz w:val="28"/>
          <w:szCs w:val="28"/>
        </w:rPr>
        <w:t>от:</w:t>
      </w:r>
    </w:p>
    <w:p w:rsidR="007A4A9D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постав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щика (продавца, грузоотправителя),</w:t>
      </w:r>
    </w:p>
    <w:p w:rsidR="00291B3F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556204" w:rsidRPr="00556204">
        <w:rPr>
          <w:rFonts w:ascii="Times New Roman" w:hAnsi="Times New Roman"/>
          <w:i/>
          <w:color w:val="FF0000"/>
          <w:sz w:val="28"/>
          <w:szCs w:val="28"/>
        </w:rPr>
        <w:t>указать номер счета, заказа, договора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или иной идентификатор</w:t>
      </w:r>
      <w:r w:rsidR="00556204">
        <w:rPr>
          <w:rFonts w:ascii="Times New Roman" w:hAnsi="Times New Roman"/>
          <w:sz w:val="28"/>
          <w:szCs w:val="28"/>
        </w:rPr>
        <w:t>,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="00D400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формить транспортные документы,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а</w:t>
      </w:r>
      <w:r w:rsidR="008719BC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также выполнять все необходимые действия, связанные с данным поручением в интересах доверителя с правом подписи во всех документах.</w:t>
      </w:r>
    </w:p>
    <w:p w:rsidR="00291B3F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291B3F" w:rsidRPr="0079174E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037C8C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действительна по «__» __________________ 201_ г.</w:t>
      </w:r>
    </w:p>
    <w:p w:rsidR="00037C8C" w:rsidRDefault="00037C8C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784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      ________________  __________________________</w:t>
      </w:r>
    </w:p>
    <w:p w:rsidR="0078433D" w:rsidRDefault="0078433D" w:rsidP="0078433D">
      <w:pPr>
        <w:spacing w:after="36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Должность                                      Подпись    Расшифровка</w:t>
      </w:r>
    </w:p>
    <w:p w:rsidR="00037C8C" w:rsidRDefault="0078433D" w:rsidP="0078433D">
      <w:pPr>
        <w:pStyle w:val="Normal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7C8C" w:rsidRDefault="00037C8C" w:rsidP="00037C8C"/>
    <w:p w:rsidR="00037C8C" w:rsidRPr="001E6913" w:rsidRDefault="00037C8C" w:rsidP="00037C8C"/>
    <w:p w:rsidR="00037C8C" w:rsidRPr="001E6913" w:rsidRDefault="00037C8C" w:rsidP="00037C8C"/>
    <w:p w:rsidR="00037C8C" w:rsidRPr="001E6913" w:rsidRDefault="00037C8C" w:rsidP="00037C8C"/>
    <w:p w:rsidR="00037C8C" w:rsidRDefault="00037C8C" w:rsidP="00037C8C"/>
    <w:p w:rsidR="00037C8C" w:rsidRPr="001E6913" w:rsidRDefault="00037C8C" w:rsidP="00037C8C">
      <w:pPr>
        <w:jc w:val="center"/>
      </w:pPr>
    </w:p>
    <w:p w:rsidR="00895A89" w:rsidRDefault="00895A89"/>
    <w:sectPr w:rsidR="00895A89" w:rsidSect="005562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93" w:rsidRDefault="00CE6493" w:rsidP="00037C8C">
      <w:r>
        <w:separator/>
      </w:r>
    </w:p>
  </w:endnote>
  <w:endnote w:type="continuationSeparator" w:id="1">
    <w:p w:rsidR="00CE6493" w:rsidRDefault="00CE6493" w:rsidP="0003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93" w:rsidRDefault="00CE6493" w:rsidP="00037C8C">
      <w:r>
        <w:separator/>
      </w:r>
    </w:p>
  </w:footnote>
  <w:footnote w:type="continuationSeparator" w:id="1">
    <w:p w:rsidR="00CE6493" w:rsidRDefault="00CE6493" w:rsidP="00037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7C8C"/>
    <w:rsid w:val="00037C8C"/>
    <w:rsid w:val="00061477"/>
    <w:rsid w:val="000754BB"/>
    <w:rsid w:val="00152F48"/>
    <w:rsid w:val="001B78F4"/>
    <w:rsid w:val="00234A64"/>
    <w:rsid w:val="00254B60"/>
    <w:rsid w:val="00291B3F"/>
    <w:rsid w:val="002B10B1"/>
    <w:rsid w:val="003435D6"/>
    <w:rsid w:val="00350753"/>
    <w:rsid w:val="00472CC1"/>
    <w:rsid w:val="00556204"/>
    <w:rsid w:val="00575117"/>
    <w:rsid w:val="00583284"/>
    <w:rsid w:val="00592346"/>
    <w:rsid w:val="005F751A"/>
    <w:rsid w:val="00640A13"/>
    <w:rsid w:val="00782B82"/>
    <w:rsid w:val="0078433D"/>
    <w:rsid w:val="007A4A9D"/>
    <w:rsid w:val="00853ED3"/>
    <w:rsid w:val="008719BC"/>
    <w:rsid w:val="00895A89"/>
    <w:rsid w:val="009D6E43"/>
    <w:rsid w:val="009F5967"/>
    <w:rsid w:val="00A56D08"/>
    <w:rsid w:val="00CA75C2"/>
    <w:rsid w:val="00CC4EAC"/>
    <w:rsid w:val="00CD0599"/>
    <w:rsid w:val="00CE6493"/>
    <w:rsid w:val="00CE787D"/>
    <w:rsid w:val="00D33527"/>
    <w:rsid w:val="00D400B7"/>
    <w:rsid w:val="00D855FB"/>
    <w:rsid w:val="00D858E3"/>
    <w:rsid w:val="00D9095B"/>
    <w:rsid w:val="00E863C1"/>
    <w:rsid w:val="00ED6DFC"/>
    <w:rsid w:val="00FA1AD6"/>
    <w:rsid w:val="00FD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037C8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37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Алеко Транс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Slavik</cp:lastModifiedBy>
  <cp:revision>5</cp:revision>
  <dcterms:created xsi:type="dcterms:W3CDTF">2018-05-22T08:02:00Z</dcterms:created>
  <dcterms:modified xsi:type="dcterms:W3CDTF">2018-08-09T10:23:00Z</dcterms:modified>
</cp:coreProperties>
</file>